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002F2" w14:textId="487E0F8A" w:rsidR="004D70CA" w:rsidRDefault="00F937EB">
      <w:r>
        <w:rPr>
          <w:rFonts w:eastAsia="Times New Roman"/>
          <w:noProof/>
        </w:rPr>
        <w:drawing>
          <wp:inline distT="0" distB="0" distL="0" distR="0" wp14:anchorId="75854DEB" wp14:editId="4BE3556E">
            <wp:extent cx="5943600" cy="1613535"/>
            <wp:effectExtent l="0" t="0" r="0" b="5715"/>
            <wp:docPr id="73567601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67601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70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EB"/>
    <w:rsid w:val="004D70CA"/>
    <w:rsid w:val="00F9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F5F74"/>
  <w15:chartTrackingRefBased/>
  <w15:docId w15:val="{9EBC312A-28FC-4026-ADFC-6F8B7C253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2C6CB3FE-6043-4BB7-98FA-7EFC3D03DD3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Jackson</dc:creator>
  <cp:keywords/>
  <dc:description/>
  <cp:lastModifiedBy>Jessica Jackson</cp:lastModifiedBy>
  <cp:revision>1</cp:revision>
  <dcterms:created xsi:type="dcterms:W3CDTF">2023-10-02T16:35:00Z</dcterms:created>
  <dcterms:modified xsi:type="dcterms:W3CDTF">2023-10-02T16:36:00Z</dcterms:modified>
</cp:coreProperties>
</file>